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79D2" w:rsidRDefault="007679D2"/>
    <w:tbl>
      <w:tblPr>
        <w:tblStyle w:val="TableGrid"/>
        <w:tblpPr w:leftFromText="180" w:rightFromText="180" w:vertAnchor="page" w:horzAnchor="margin" w:tblpY="2881"/>
        <w:tblW w:w="0" w:type="auto"/>
        <w:tblLook w:val="04A0" w:firstRow="1" w:lastRow="0" w:firstColumn="1" w:lastColumn="0" w:noHBand="0" w:noVBand="1"/>
      </w:tblPr>
      <w:tblGrid>
        <w:gridCol w:w="1008"/>
        <w:gridCol w:w="2160"/>
        <w:gridCol w:w="2610"/>
        <w:gridCol w:w="1530"/>
        <w:gridCol w:w="1260"/>
        <w:gridCol w:w="1008"/>
      </w:tblGrid>
      <w:tr w:rsidR="002D1075" w:rsidTr="00A51D37">
        <w:trPr>
          <w:trHeight w:val="540"/>
        </w:trPr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D1075" w:rsidRPr="00ED69DD" w:rsidRDefault="002D1075" w:rsidP="00A51D37">
            <w:pPr>
              <w:jc w:val="right"/>
              <w:rPr>
                <w:rFonts w:cs="B Titr"/>
                <w:sz w:val="28"/>
                <w:szCs w:val="28"/>
                <w:rtl/>
              </w:rPr>
            </w:pPr>
            <w:r w:rsidRPr="00ED69DD">
              <w:rPr>
                <w:rFonts w:cs="B Titr" w:hint="cs"/>
                <w:sz w:val="28"/>
                <w:szCs w:val="28"/>
                <w:rtl/>
              </w:rPr>
              <w:t>ساعت</w:t>
            </w:r>
          </w:p>
          <w:p w:rsidR="002D1075" w:rsidRPr="00ED69DD" w:rsidRDefault="002D1075" w:rsidP="00A51D37">
            <w:pPr>
              <w:jc w:val="right"/>
              <w:rPr>
                <w:rFonts w:cs="B Titr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D1075" w:rsidRPr="00ED69DD" w:rsidRDefault="002D1075" w:rsidP="00A51D37">
            <w:pPr>
              <w:jc w:val="right"/>
              <w:rPr>
                <w:rFonts w:cs="B Titr"/>
                <w:sz w:val="28"/>
                <w:szCs w:val="28"/>
              </w:rPr>
            </w:pPr>
            <w:r w:rsidRPr="00ED69DD">
              <w:rPr>
                <w:rFonts w:cs="B Titr" w:hint="cs"/>
                <w:sz w:val="28"/>
                <w:szCs w:val="28"/>
                <w:rtl/>
              </w:rPr>
              <w:t>استاد</w:t>
            </w:r>
          </w:p>
        </w:tc>
        <w:tc>
          <w:tcPr>
            <w:tcW w:w="26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D1075" w:rsidRPr="00ED69DD" w:rsidRDefault="002D1075" w:rsidP="00A51D37">
            <w:pPr>
              <w:jc w:val="right"/>
              <w:rPr>
                <w:rFonts w:cs="B Titr"/>
                <w:sz w:val="28"/>
                <w:szCs w:val="28"/>
              </w:rPr>
            </w:pPr>
            <w:r w:rsidRPr="00ED69DD">
              <w:rPr>
                <w:rFonts w:cs="B Titr" w:hint="cs"/>
                <w:sz w:val="28"/>
                <w:szCs w:val="28"/>
                <w:rtl/>
              </w:rPr>
              <w:t>درس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D1075" w:rsidRPr="00ED69DD" w:rsidRDefault="002D1075" w:rsidP="00A51D37">
            <w:pPr>
              <w:jc w:val="right"/>
              <w:rPr>
                <w:rFonts w:cs="B Titr"/>
                <w:sz w:val="28"/>
                <w:szCs w:val="28"/>
              </w:rPr>
            </w:pPr>
            <w:r w:rsidRPr="00ED69DD">
              <w:rPr>
                <w:rFonts w:cs="B Titr" w:hint="cs"/>
                <w:sz w:val="28"/>
                <w:szCs w:val="28"/>
                <w:rtl/>
              </w:rPr>
              <w:t>تاریخ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D1075" w:rsidRPr="00ED69DD" w:rsidRDefault="002D1075" w:rsidP="00A51D37">
            <w:pPr>
              <w:jc w:val="right"/>
              <w:rPr>
                <w:rFonts w:cs="B Titr"/>
                <w:sz w:val="28"/>
                <w:szCs w:val="28"/>
              </w:rPr>
            </w:pPr>
            <w:r w:rsidRPr="00ED69DD">
              <w:rPr>
                <w:rFonts w:cs="B Titr" w:hint="cs"/>
                <w:sz w:val="28"/>
                <w:szCs w:val="28"/>
                <w:rtl/>
              </w:rPr>
              <w:t>روز</w:t>
            </w:r>
          </w:p>
        </w:tc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D1075" w:rsidRPr="00ED69DD" w:rsidRDefault="002D1075" w:rsidP="00A51D37">
            <w:pPr>
              <w:jc w:val="right"/>
              <w:rPr>
                <w:rFonts w:cs="B Titr"/>
                <w:sz w:val="28"/>
                <w:szCs w:val="28"/>
              </w:rPr>
            </w:pPr>
            <w:r w:rsidRPr="00ED69DD">
              <w:rPr>
                <w:rFonts w:cs="B Titr" w:hint="cs"/>
                <w:sz w:val="28"/>
                <w:szCs w:val="28"/>
                <w:rtl/>
              </w:rPr>
              <w:t>ردیف</w:t>
            </w:r>
          </w:p>
        </w:tc>
      </w:tr>
      <w:tr w:rsidR="00510B27" w:rsidTr="00A51D37">
        <w:trPr>
          <w:trHeight w:val="840"/>
        </w:trPr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10B27" w:rsidRPr="00ED69DD" w:rsidRDefault="00510B27" w:rsidP="00510B2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12-10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10B27" w:rsidRPr="00ED69DD" w:rsidRDefault="00510B27" w:rsidP="00510B27">
            <w:pPr>
              <w:jc w:val="right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استاد شکیب</w:t>
            </w:r>
          </w:p>
        </w:tc>
        <w:tc>
          <w:tcPr>
            <w:tcW w:w="26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10B27" w:rsidRPr="00ED69DD" w:rsidRDefault="00510B27" w:rsidP="00510B27">
            <w:pPr>
              <w:jc w:val="center"/>
              <w:rPr>
                <w:sz w:val="28"/>
                <w:szCs w:val="28"/>
                <w:rtl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آنالیز ریاضی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10B27" w:rsidRPr="00ED69DD" w:rsidRDefault="00510B27" w:rsidP="00510B27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94/3/23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10B27" w:rsidRPr="00ED69DD" w:rsidRDefault="00510B27" w:rsidP="00510B27">
            <w:pPr>
              <w:jc w:val="right"/>
              <w:rPr>
                <w:sz w:val="28"/>
                <w:szCs w:val="28"/>
                <w:rtl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شنبه</w:t>
            </w:r>
          </w:p>
        </w:tc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10B27" w:rsidRPr="00ED69DD" w:rsidRDefault="00510B27" w:rsidP="00510B27">
            <w:pPr>
              <w:jc w:val="right"/>
              <w:rPr>
                <w:sz w:val="28"/>
                <w:szCs w:val="28"/>
                <w:rtl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1</w:t>
            </w:r>
          </w:p>
        </w:tc>
      </w:tr>
      <w:tr w:rsidR="0039529F" w:rsidTr="00A51D37"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529F" w:rsidRPr="00ED69DD" w:rsidRDefault="0039529F" w:rsidP="00A51D37">
            <w:pPr>
              <w:jc w:val="center"/>
              <w:rPr>
                <w:sz w:val="28"/>
                <w:szCs w:val="28"/>
              </w:rPr>
            </w:pPr>
            <w:r w:rsidRPr="0039529F">
              <w:rPr>
                <w:rFonts w:hint="cs"/>
                <w:sz w:val="28"/>
                <w:szCs w:val="28"/>
                <w:rtl/>
              </w:rPr>
              <w:t>_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529F" w:rsidRPr="00ED69DD" w:rsidRDefault="0039529F" w:rsidP="00A51D37">
            <w:pPr>
              <w:jc w:val="right"/>
              <w:rPr>
                <w:sz w:val="28"/>
                <w:szCs w:val="28"/>
              </w:rPr>
            </w:pPr>
            <w:r w:rsidRPr="0039529F">
              <w:rPr>
                <w:rFonts w:hint="cs"/>
                <w:sz w:val="28"/>
                <w:szCs w:val="28"/>
                <w:rtl/>
              </w:rPr>
              <w:t>_</w:t>
            </w:r>
          </w:p>
        </w:tc>
        <w:tc>
          <w:tcPr>
            <w:tcW w:w="26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529F" w:rsidRDefault="0039529F" w:rsidP="00A51D37">
            <w:pPr>
              <w:jc w:val="right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_</w:t>
            </w:r>
          </w:p>
          <w:p w:rsidR="0039529F" w:rsidRPr="00ED69DD" w:rsidRDefault="0039529F" w:rsidP="00A51D3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529F" w:rsidRPr="00ED69DD" w:rsidRDefault="00A51D37" w:rsidP="00A51D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94/3/24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529F" w:rsidRPr="00ED69DD" w:rsidRDefault="0039529F" w:rsidP="00A51D37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یک شنبه</w:t>
            </w:r>
          </w:p>
        </w:tc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529F" w:rsidRPr="00ED69DD" w:rsidRDefault="0039529F" w:rsidP="00A51D37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2</w:t>
            </w:r>
          </w:p>
        </w:tc>
      </w:tr>
      <w:tr w:rsidR="0039529F" w:rsidTr="00A51D37"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529F" w:rsidRDefault="0039529F" w:rsidP="00A51D37">
            <w:r w:rsidRPr="00084A1B">
              <w:rPr>
                <w:rFonts w:hint="cs"/>
                <w:sz w:val="28"/>
                <w:szCs w:val="28"/>
                <w:rtl/>
              </w:rPr>
              <w:t>_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529F" w:rsidRDefault="0039529F" w:rsidP="00A51D37">
            <w:r w:rsidRPr="00084A1B">
              <w:rPr>
                <w:rFonts w:hint="cs"/>
                <w:sz w:val="28"/>
                <w:szCs w:val="28"/>
                <w:rtl/>
              </w:rPr>
              <w:t>_</w:t>
            </w:r>
          </w:p>
        </w:tc>
        <w:tc>
          <w:tcPr>
            <w:tcW w:w="26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529F" w:rsidRDefault="0039529F" w:rsidP="00A51D37">
            <w:pPr>
              <w:rPr>
                <w:sz w:val="28"/>
                <w:szCs w:val="28"/>
                <w:rtl/>
              </w:rPr>
            </w:pPr>
            <w:r w:rsidRPr="00084A1B">
              <w:rPr>
                <w:rFonts w:hint="cs"/>
                <w:sz w:val="28"/>
                <w:szCs w:val="28"/>
                <w:rtl/>
              </w:rPr>
              <w:t>_</w:t>
            </w:r>
          </w:p>
          <w:p w:rsidR="0039529F" w:rsidRDefault="0039529F" w:rsidP="00A51D37"/>
        </w:tc>
        <w:tc>
          <w:tcPr>
            <w:tcW w:w="15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529F" w:rsidRPr="00ED69DD" w:rsidRDefault="0039529F" w:rsidP="00A51D37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/4/94</w:t>
            </w:r>
            <w:r w:rsidR="00A51D37">
              <w:rPr>
                <w:sz w:val="28"/>
                <w:szCs w:val="28"/>
              </w:rPr>
              <w:t>25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529F" w:rsidRPr="00ED69DD" w:rsidRDefault="0039529F" w:rsidP="00A51D37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دو شنبه</w:t>
            </w:r>
          </w:p>
        </w:tc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529F" w:rsidRPr="00ED69DD" w:rsidRDefault="0039529F" w:rsidP="00A51D37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3</w:t>
            </w:r>
          </w:p>
        </w:tc>
      </w:tr>
      <w:tr w:rsidR="0039529F" w:rsidTr="00A51D37"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529F" w:rsidRPr="00ED69DD" w:rsidRDefault="0039529F" w:rsidP="00A51D37">
            <w:pPr>
              <w:rPr>
                <w:sz w:val="28"/>
                <w:szCs w:val="28"/>
                <w:rtl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529F" w:rsidRPr="00ED69DD" w:rsidRDefault="0039529F" w:rsidP="00A51D3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51D37" w:rsidRDefault="00A51D37" w:rsidP="00A51D37">
            <w:pPr>
              <w:jc w:val="right"/>
              <w:rPr>
                <w:rFonts w:hint="cs"/>
                <w:sz w:val="28"/>
                <w:szCs w:val="28"/>
                <w:rtl/>
              </w:rPr>
            </w:pPr>
          </w:p>
          <w:p w:rsidR="00510B27" w:rsidRPr="00ED69DD" w:rsidRDefault="00510B27" w:rsidP="00A51D37">
            <w:pPr>
              <w:jc w:val="right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5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529F" w:rsidRPr="00ED69DD" w:rsidRDefault="00A51D37" w:rsidP="00A51D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94/3/26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529F" w:rsidRPr="00ED69DD" w:rsidRDefault="0039529F" w:rsidP="00A51D37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سه شنبه</w:t>
            </w:r>
          </w:p>
        </w:tc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529F" w:rsidRPr="00ED69DD" w:rsidRDefault="0039529F" w:rsidP="00A51D37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4</w:t>
            </w:r>
          </w:p>
        </w:tc>
      </w:tr>
      <w:tr w:rsidR="00A51D37" w:rsidTr="00A51D37"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51D37" w:rsidRPr="00ED69DD" w:rsidRDefault="00A51D37" w:rsidP="00A51D37">
            <w:pPr>
              <w:rPr>
                <w:sz w:val="28"/>
                <w:szCs w:val="28"/>
                <w:rtl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51D37" w:rsidRPr="00ED69DD" w:rsidRDefault="00A51D37" w:rsidP="00A51D37">
            <w:pPr>
              <w:jc w:val="right"/>
              <w:rPr>
                <w:sz w:val="28"/>
                <w:szCs w:val="28"/>
                <w:rtl/>
              </w:rPr>
            </w:pPr>
          </w:p>
        </w:tc>
        <w:tc>
          <w:tcPr>
            <w:tcW w:w="26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10B27" w:rsidRDefault="00510B27" w:rsidP="00A51D37">
            <w:pPr>
              <w:jc w:val="center"/>
              <w:rPr>
                <w:sz w:val="28"/>
                <w:szCs w:val="28"/>
                <w:lang w:bidi="fa-IR"/>
              </w:rPr>
            </w:pPr>
          </w:p>
          <w:p w:rsidR="00510B27" w:rsidRPr="00ED69DD" w:rsidRDefault="00510B27" w:rsidP="00A51D37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</w:tc>
        <w:tc>
          <w:tcPr>
            <w:tcW w:w="15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51D37" w:rsidRPr="00ED69DD" w:rsidRDefault="00A51D37" w:rsidP="00A51D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94/3/27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51D37" w:rsidRPr="00ED69DD" w:rsidRDefault="00A51D37" w:rsidP="00A51D37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چهارشنبه</w:t>
            </w:r>
          </w:p>
        </w:tc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51D37" w:rsidRPr="00ED69DD" w:rsidRDefault="00A51D37" w:rsidP="00A51D37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5</w:t>
            </w:r>
          </w:p>
        </w:tc>
      </w:tr>
      <w:tr w:rsidR="00510B27" w:rsidTr="00A51D37"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10B27" w:rsidRPr="00ED69DD" w:rsidRDefault="00510B27" w:rsidP="00510B2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12-10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10B27" w:rsidRPr="00ED69DD" w:rsidRDefault="00510B27" w:rsidP="00510B27">
            <w:pPr>
              <w:jc w:val="right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استاد هاشمی</w:t>
            </w:r>
          </w:p>
        </w:tc>
        <w:tc>
          <w:tcPr>
            <w:tcW w:w="26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10B27" w:rsidRDefault="00510B27" w:rsidP="00510B27">
            <w:pPr>
              <w:jc w:val="center"/>
              <w:rPr>
                <w:sz w:val="28"/>
                <w:szCs w:val="28"/>
                <w:lang w:bidi="fa-IR"/>
              </w:rPr>
            </w:pPr>
            <w:r>
              <w:rPr>
                <w:rFonts w:hint="cs"/>
                <w:sz w:val="28"/>
                <w:szCs w:val="28"/>
                <w:rtl/>
                <w:lang w:bidi="fa-IR"/>
              </w:rPr>
              <w:t>جبر</w:t>
            </w:r>
          </w:p>
          <w:p w:rsidR="00510B27" w:rsidRPr="00ED69DD" w:rsidRDefault="00510B27" w:rsidP="00510B27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</w:tc>
        <w:tc>
          <w:tcPr>
            <w:tcW w:w="15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10B27" w:rsidRPr="00ED69DD" w:rsidRDefault="00510B27" w:rsidP="00510B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94/3/28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10B27" w:rsidRPr="00ED69DD" w:rsidRDefault="00510B27" w:rsidP="00510B27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پنج شنبه</w:t>
            </w:r>
          </w:p>
        </w:tc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10B27" w:rsidRPr="00ED69DD" w:rsidRDefault="00510B27" w:rsidP="00510B27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6</w:t>
            </w:r>
          </w:p>
        </w:tc>
      </w:tr>
      <w:tr w:rsidR="00510B27" w:rsidTr="00A51D37"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10B27" w:rsidRPr="00ED69DD" w:rsidRDefault="00510B27" w:rsidP="00510B2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12-10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10B27" w:rsidRPr="00ED69DD" w:rsidRDefault="00510B27" w:rsidP="00510B27">
            <w:pPr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استاد حبیب زاده</w:t>
            </w:r>
          </w:p>
        </w:tc>
        <w:tc>
          <w:tcPr>
            <w:tcW w:w="26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10B27" w:rsidRDefault="00510B27" w:rsidP="00510B27">
            <w:pPr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روان شناسی کودک</w:t>
            </w:r>
          </w:p>
          <w:p w:rsidR="00510B27" w:rsidRPr="00ED69DD" w:rsidRDefault="00510B27" w:rsidP="00510B2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10B27" w:rsidRPr="00ED69DD" w:rsidRDefault="00510B27" w:rsidP="00510B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94/3/30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10B27" w:rsidRPr="00ED69DD" w:rsidRDefault="00510B27" w:rsidP="00510B27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شنبه</w:t>
            </w:r>
          </w:p>
        </w:tc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10B27" w:rsidRPr="00ED69DD" w:rsidRDefault="00510B27" w:rsidP="00510B27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7</w:t>
            </w:r>
          </w:p>
        </w:tc>
      </w:tr>
      <w:tr w:rsidR="0039529F" w:rsidTr="00A51D37">
        <w:trPr>
          <w:trHeight w:val="495"/>
        </w:trPr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529F" w:rsidRDefault="0039529F" w:rsidP="00A51D37">
            <w:r w:rsidRPr="00E30DB8">
              <w:rPr>
                <w:rFonts w:hint="cs"/>
                <w:sz w:val="28"/>
                <w:szCs w:val="28"/>
                <w:rtl/>
              </w:rPr>
              <w:t>_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529F" w:rsidRDefault="0039529F" w:rsidP="00A51D37">
            <w:r w:rsidRPr="00E30DB8">
              <w:rPr>
                <w:rFonts w:hint="cs"/>
                <w:sz w:val="28"/>
                <w:szCs w:val="28"/>
                <w:rtl/>
              </w:rPr>
              <w:t>_</w:t>
            </w:r>
          </w:p>
        </w:tc>
        <w:tc>
          <w:tcPr>
            <w:tcW w:w="26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529F" w:rsidRDefault="0039529F" w:rsidP="00A51D37">
            <w:r w:rsidRPr="00563125">
              <w:rPr>
                <w:rFonts w:hint="cs"/>
                <w:sz w:val="28"/>
                <w:szCs w:val="28"/>
                <w:rtl/>
              </w:rPr>
              <w:t>_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529F" w:rsidRPr="00ED69DD" w:rsidRDefault="00A51D37" w:rsidP="00A51D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94/3/31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529F" w:rsidRPr="00ED69DD" w:rsidRDefault="0039529F" w:rsidP="00A51D37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یک شنبه</w:t>
            </w:r>
          </w:p>
        </w:tc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529F" w:rsidRPr="00ED69DD" w:rsidRDefault="0039529F" w:rsidP="00A51D37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8</w:t>
            </w:r>
          </w:p>
        </w:tc>
      </w:tr>
      <w:tr w:rsidR="0039529F" w:rsidTr="00A51D37">
        <w:trPr>
          <w:trHeight w:val="819"/>
        </w:trPr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529F" w:rsidRPr="00ED69DD" w:rsidRDefault="0039529F" w:rsidP="00A51D37">
            <w:pPr>
              <w:rPr>
                <w:sz w:val="28"/>
                <w:szCs w:val="28"/>
                <w:rtl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529F" w:rsidRPr="00ED69DD" w:rsidRDefault="0039529F" w:rsidP="00A51D37">
            <w:pPr>
              <w:jc w:val="right"/>
              <w:rPr>
                <w:sz w:val="28"/>
                <w:szCs w:val="28"/>
                <w:rtl/>
              </w:rPr>
            </w:pPr>
          </w:p>
        </w:tc>
        <w:tc>
          <w:tcPr>
            <w:tcW w:w="26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529F" w:rsidRPr="00ED69DD" w:rsidRDefault="0039529F" w:rsidP="00A51D37">
            <w:pPr>
              <w:jc w:val="center"/>
              <w:rPr>
                <w:sz w:val="28"/>
                <w:szCs w:val="28"/>
                <w:rtl/>
                <w:lang w:bidi="fa-IR"/>
              </w:rPr>
            </w:pPr>
          </w:p>
        </w:tc>
        <w:tc>
          <w:tcPr>
            <w:tcW w:w="15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529F" w:rsidRPr="00ED69DD" w:rsidRDefault="00A51D37" w:rsidP="00A51D37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94/4/1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529F" w:rsidRPr="00ED69DD" w:rsidRDefault="0039529F" w:rsidP="00A51D37">
            <w:pPr>
              <w:jc w:val="right"/>
              <w:rPr>
                <w:sz w:val="28"/>
                <w:szCs w:val="28"/>
                <w:rtl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دوشنبه</w:t>
            </w:r>
          </w:p>
        </w:tc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529F" w:rsidRPr="00ED69DD" w:rsidRDefault="0039529F" w:rsidP="00A51D37">
            <w:pPr>
              <w:jc w:val="right"/>
              <w:rPr>
                <w:sz w:val="28"/>
                <w:szCs w:val="28"/>
                <w:rtl/>
              </w:rPr>
            </w:pPr>
          </w:p>
          <w:p w:rsidR="0039529F" w:rsidRPr="00ED69DD" w:rsidRDefault="0039529F" w:rsidP="00A51D37">
            <w:pPr>
              <w:jc w:val="right"/>
              <w:rPr>
                <w:sz w:val="28"/>
                <w:szCs w:val="28"/>
                <w:rtl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9</w:t>
            </w:r>
          </w:p>
        </w:tc>
      </w:tr>
      <w:tr w:rsidR="0039529F" w:rsidTr="00A51D37">
        <w:trPr>
          <w:trHeight w:val="480"/>
        </w:trPr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529F" w:rsidRPr="00ED69DD" w:rsidRDefault="0039529F" w:rsidP="00A51D3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12-10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529F" w:rsidRPr="00ED69DD" w:rsidRDefault="0039529F" w:rsidP="00A51D37">
            <w:pPr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استاد همتی</w:t>
            </w:r>
          </w:p>
        </w:tc>
        <w:tc>
          <w:tcPr>
            <w:tcW w:w="26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529F" w:rsidRPr="00ED69DD" w:rsidRDefault="0039529F" w:rsidP="00A51D37">
            <w:pPr>
              <w:jc w:val="right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آموزش ریاضی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529F" w:rsidRPr="00ED69DD" w:rsidRDefault="00A51D37" w:rsidP="00A51D3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94/4/2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529F" w:rsidRPr="00ED69DD" w:rsidRDefault="0039529F" w:rsidP="00A51D37">
            <w:pPr>
              <w:jc w:val="right"/>
              <w:rPr>
                <w:sz w:val="28"/>
                <w:szCs w:val="28"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سه شنبه</w:t>
            </w:r>
          </w:p>
        </w:tc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529F" w:rsidRPr="00ED69DD" w:rsidRDefault="0039529F" w:rsidP="00A51D37">
            <w:pPr>
              <w:jc w:val="right"/>
              <w:rPr>
                <w:sz w:val="28"/>
                <w:szCs w:val="28"/>
                <w:rtl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10</w:t>
            </w:r>
          </w:p>
          <w:p w:rsidR="0039529F" w:rsidRPr="00ED69DD" w:rsidRDefault="0039529F" w:rsidP="00A51D37">
            <w:pPr>
              <w:jc w:val="right"/>
              <w:rPr>
                <w:sz w:val="28"/>
                <w:szCs w:val="28"/>
                <w:rtl/>
              </w:rPr>
            </w:pPr>
          </w:p>
        </w:tc>
      </w:tr>
      <w:tr w:rsidR="0039529F" w:rsidTr="00A51D37">
        <w:trPr>
          <w:trHeight w:val="819"/>
        </w:trPr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529F" w:rsidRDefault="0039529F" w:rsidP="00A51D37">
            <w:r w:rsidRPr="0030448A">
              <w:rPr>
                <w:rFonts w:hint="cs"/>
                <w:sz w:val="28"/>
                <w:szCs w:val="28"/>
                <w:rtl/>
              </w:rPr>
              <w:t>_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529F" w:rsidRDefault="0039529F" w:rsidP="00A51D37">
            <w:r w:rsidRPr="0030448A">
              <w:rPr>
                <w:rFonts w:hint="cs"/>
                <w:sz w:val="28"/>
                <w:szCs w:val="28"/>
                <w:rtl/>
              </w:rPr>
              <w:t>_</w:t>
            </w:r>
          </w:p>
        </w:tc>
        <w:tc>
          <w:tcPr>
            <w:tcW w:w="26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529F" w:rsidRDefault="0039529F" w:rsidP="00A51D37">
            <w:r w:rsidRPr="0030448A">
              <w:rPr>
                <w:rFonts w:hint="cs"/>
                <w:sz w:val="28"/>
                <w:szCs w:val="28"/>
                <w:rtl/>
              </w:rPr>
              <w:t>_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529F" w:rsidRPr="00ED69DD" w:rsidRDefault="00A51D37" w:rsidP="00A51D37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94/4/3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529F" w:rsidRPr="00ED69DD" w:rsidRDefault="0039529F" w:rsidP="00A51D37">
            <w:pPr>
              <w:jc w:val="right"/>
              <w:rPr>
                <w:sz w:val="28"/>
                <w:szCs w:val="28"/>
                <w:rtl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چهارشنبه</w:t>
            </w:r>
          </w:p>
        </w:tc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9529F" w:rsidRPr="00ED69DD" w:rsidRDefault="0039529F" w:rsidP="00A51D37">
            <w:pPr>
              <w:jc w:val="right"/>
              <w:rPr>
                <w:sz w:val="28"/>
                <w:szCs w:val="28"/>
                <w:rtl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11</w:t>
            </w:r>
          </w:p>
          <w:p w:rsidR="0039529F" w:rsidRPr="00ED69DD" w:rsidRDefault="0039529F" w:rsidP="00A51D37">
            <w:pPr>
              <w:jc w:val="right"/>
              <w:rPr>
                <w:sz w:val="28"/>
                <w:szCs w:val="28"/>
                <w:rtl/>
              </w:rPr>
            </w:pPr>
          </w:p>
        </w:tc>
      </w:tr>
      <w:tr w:rsidR="00510B27" w:rsidTr="00983B8C">
        <w:trPr>
          <w:trHeight w:val="689"/>
        </w:trPr>
        <w:tc>
          <w:tcPr>
            <w:tcW w:w="10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10B27" w:rsidRPr="00ED69DD" w:rsidRDefault="00510B27" w:rsidP="00510B27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12-10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10B27" w:rsidRPr="00510B27" w:rsidRDefault="00510B27" w:rsidP="00510B27">
            <w:pPr>
              <w:rPr>
                <w:sz w:val="28"/>
                <w:szCs w:val="28"/>
              </w:rPr>
            </w:pPr>
            <w:r w:rsidRPr="00510B27">
              <w:rPr>
                <w:rFonts w:hint="cs"/>
                <w:sz w:val="28"/>
                <w:szCs w:val="28"/>
                <w:rtl/>
              </w:rPr>
              <w:t>استاد نلدم</w:t>
            </w:r>
          </w:p>
        </w:tc>
        <w:tc>
          <w:tcPr>
            <w:tcW w:w="261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10B27" w:rsidRDefault="00510B27" w:rsidP="00510B27">
            <w:r>
              <w:rPr>
                <w:rFonts w:hint="cs"/>
                <w:sz w:val="28"/>
                <w:szCs w:val="28"/>
                <w:rtl/>
              </w:rPr>
              <w:t>آمار و احتمال</w:t>
            </w:r>
          </w:p>
        </w:tc>
        <w:tc>
          <w:tcPr>
            <w:tcW w:w="153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10B27" w:rsidRPr="00ED69DD" w:rsidRDefault="00510B27" w:rsidP="00510B2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94/4/4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10B27" w:rsidRPr="00ED69DD" w:rsidRDefault="00510B27" w:rsidP="00510B27">
            <w:pPr>
              <w:jc w:val="right"/>
              <w:rPr>
                <w:sz w:val="28"/>
                <w:szCs w:val="28"/>
                <w:rtl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پنج شنبه</w:t>
            </w:r>
          </w:p>
        </w:tc>
        <w:tc>
          <w:tcPr>
            <w:tcW w:w="100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510B27" w:rsidRPr="00ED69DD" w:rsidRDefault="00510B27" w:rsidP="00510B27">
            <w:pPr>
              <w:jc w:val="right"/>
              <w:rPr>
                <w:sz w:val="28"/>
                <w:szCs w:val="28"/>
                <w:rtl/>
              </w:rPr>
            </w:pPr>
          </w:p>
          <w:p w:rsidR="00510B27" w:rsidRPr="00ED69DD" w:rsidRDefault="00510B27" w:rsidP="00510B27">
            <w:pPr>
              <w:jc w:val="right"/>
              <w:rPr>
                <w:sz w:val="28"/>
                <w:szCs w:val="28"/>
                <w:rtl/>
              </w:rPr>
            </w:pPr>
            <w:r w:rsidRPr="00ED69DD">
              <w:rPr>
                <w:rFonts w:hint="cs"/>
                <w:sz w:val="28"/>
                <w:szCs w:val="28"/>
                <w:rtl/>
              </w:rPr>
              <w:t>12</w:t>
            </w:r>
          </w:p>
        </w:tc>
      </w:tr>
      <w:tr w:rsidR="00510B27" w:rsidTr="00A51D37">
        <w:tblPrEx>
          <w:tblBorders>
            <w:top w:val="single" w:sz="18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9576" w:type="dxa"/>
            <w:gridSpan w:val="6"/>
            <w:tcBorders>
              <w:top w:val="single" w:sz="18" w:space="0" w:color="auto"/>
            </w:tcBorders>
          </w:tcPr>
          <w:p w:rsidR="00510B27" w:rsidRDefault="00510B27" w:rsidP="00510B27">
            <w:pPr>
              <w:jc w:val="center"/>
              <w:rPr>
                <w:rFonts w:cs="B Titr"/>
                <w:sz w:val="32"/>
                <w:szCs w:val="32"/>
                <w:lang w:bidi="fa-IR"/>
              </w:rPr>
            </w:pPr>
          </w:p>
        </w:tc>
      </w:tr>
    </w:tbl>
    <w:p w:rsidR="00ED69DD" w:rsidRDefault="00460EE2" w:rsidP="0064406C">
      <w:pPr>
        <w:jc w:val="center"/>
        <w:rPr>
          <w:rFonts w:cs="B Titr"/>
          <w:sz w:val="32"/>
          <w:szCs w:val="32"/>
          <w:rtl/>
          <w:lang w:bidi="fa-IR"/>
        </w:rPr>
      </w:pPr>
      <w:r w:rsidRPr="00ED69DD">
        <w:rPr>
          <w:rFonts w:cs="B Titr" w:hint="cs"/>
          <w:sz w:val="32"/>
          <w:szCs w:val="32"/>
          <w:rtl/>
          <w:lang w:bidi="fa-IR"/>
        </w:rPr>
        <w:t>برنامه امتحانی نیم سال اول سال تحص</w:t>
      </w:r>
      <w:r w:rsidR="006902FB">
        <w:rPr>
          <w:rFonts w:cs="B Titr" w:hint="cs"/>
          <w:sz w:val="32"/>
          <w:szCs w:val="32"/>
          <w:rtl/>
          <w:lang w:bidi="fa-IR"/>
        </w:rPr>
        <w:t>ی</w:t>
      </w:r>
      <w:r w:rsidRPr="00ED69DD">
        <w:rPr>
          <w:rFonts w:cs="B Titr" w:hint="cs"/>
          <w:sz w:val="32"/>
          <w:szCs w:val="32"/>
          <w:rtl/>
          <w:lang w:bidi="fa-IR"/>
        </w:rPr>
        <w:t>لی 9</w:t>
      </w:r>
      <w:r w:rsidR="006902FB">
        <w:rPr>
          <w:rFonts w:cs="B Titr" w:hint="cs"/>
          <w:sz w:val="32"/>
          <w:szCs w:val="32"/>
          <w:rtl/>
          <w:lang w:bidi="fa-IR"/>
        </w:rPr>
        <w:t>4</w:t>
      </w:r>
      <w:r w:rsidRPr="00ED69DD">
        <w:rPr>
          <w:rFonts w:cs="B Titr" w:hint="cs"/>
          <w:sz w:val="32"/>
          <w:szCs w:val="32"/>
          <w:rtl/>
          <w:lang w:bidi="fa-IR"/>
        </w:rPr>
        <w:t>-9</w:t>
      </w:r>
      <w:r w:rsidR="006902FB">
        <w:rPr>
          <w:rFonts w:cs="B Titr" w:hint="cs"/>
          <w:sz w:val="32"/>
          <w:szCs w:val="32"/>
          <w:rtl/>
          <w:lang w:bidi="fa-IR"/>
        </w:rPr>
        <w:t>3</w:t>
      </w:r>
      <w:r w:rsidRPr="00ED69DD">
        <w:rPr>
          <w:rFonts w:cs="B Titr" w:hint="cs"/>
          <w:sz w:val="32"/>
          <w:szCs w:val="32"/>
          <w:rtl/>
          <w:lang w:bidi="fa-IR"/>
        </w:rPr>
        <w:t xml:space="preserve"> گروه </w:t>
      </w:r>
      <w:r w:rsidR="0064406C">
        <w:rPr>
          <w:rFonts w:cs="B Titr" w:hint="cs"/>
          <w:sz w:val="32"/>
          <w:szCs w:val="32"/>
          <w:rtl/>
          <w:lang w:bidi="fa-IR"/>
        </w:rPr>
        <w:t>31</w:t>
      </w:r>
      <w:r w:rsidR="007679D2" w:rsidRPr="00ED69DD">
        <w:rPr>
          <w:rFonts w:cs="B Titr" w:hint="cs"/>
          <w:sz w:val="32"/>
          <w:szCs w:val="32"/>
          <w:rtl/>
          <w:lang w:bidi="fa-IR"/>
        </w:rPr>
        <w:t>رشته</w:t>
      </w:r>
      <w:r w:rsidR="0064406C">
        <w:rPr>
          <w:rFonts w:cs="B Titr" w:hint="cs"/>
          <w:sz w:val="32"/>
          <w:szCs w:val="32"/>
          <w:rtl/>
          <w:lang w:bidi="fa-IR"/>
        </w:rPr>
        <w:t xml:space="preserve"> ریاضی</w:t>
      </w:r>
    </w:p>
    <w:sectPr w:rsidR="00ED69DD" w:rsidSect="007B663A">
      <w:pgSz w:w="12240" w:h="15840"/>
      <w:pgMar w:top="1440" w:right="1440" w:bottom="1440" w:left="1440" w:header="720" w:footer="720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EE2"/>
    <w:rsid w:val="000F6F6F"/>
    <w:rsid w:val="000F75BA"/>
    <w:rsid w:val="002D1075"/>
    <w:rsid w:val="002D7278"/>
    <w:rsid w:val="0039529F"/>
    <w:rsid w:val="004339CF"/>
    <w:rsid w:val="00460EE2"/>
    <w:rsid w:val="00510B27"/>
    <w:rsid w:val="005606CB"/>
    <w:rsid w:val="0058070D"/>
    <w:rsid w:val="0064124E"/>
    <w:rsid w:val="0064406C"/>
    <w:rsid w:val="006902FB"/>
    <w:rsid w:val="007679D2"/>
    <w:rsid w:val="007B663A"/>
    <w:rsid w:val="00830D20"/>
    <w:rsid w:val="00852CFE"/>
    <w:rsid w:val="00992BC6"/>
    <w:rsid w:val="00A51D37"/>
    <w:rsid w:val="00AA1178"/>
    <w:rsid w:val="00AE04E8"/>
    <w:rsid w:val="00B80CBA"/>
    <w:rsid w:val="00BA11E9"/>
    <w:rsid w:val="00C72DF6"/>
    <w:rsid w:val="00ED6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0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60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203F3-BABB-46DA-8371-A774FB711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Pack 20 DVDs</dc:creator>
  <cp:lastModifiedBy>MRT Pack 20 DVDs</cp:lastModifiedBy>
  <cp:revision>22</cp:revision>
  <cp:lastPrinted>2015-05-09T04:35:00Z</cp:lastPrinted>
  <dcterms:created xsi:type="dcterms:W3CDTF">2014-11-23T10:11:00Z</dcterms:created>
  <dcterms:modified xsi:type="dcterms:W3CDTF">2015-05-09T04:35:00Z</dcterms:modified>
</cp:coreProperties>
</file>